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4E60" w14:textId="77777777" w:rsidR="003C0093" w:rsidRPr="003C0093" w:rsidRDefault="003C0093" w:rsidP="003C0093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3C0093">
        <w:rPr>
          <w:b/>
          <w:bCs/>
          <w:iCs/>
          <w:color w:val="000000"/>
          <w:sz w:val="40"/>
        </w:rPr>
        <w:t>List 2</w:t>
      </w:r>
    </w:p>
    <w:p w14:paraId="618282C1" w14:textId="77777777" w:rsidR="003C0093" w:rsidRDefault="003C0093" w:rsidP="003C009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66DF03B2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Stems</w:t>
      </w:r>
    </w:p>
    <w:p w14:paraId="149DBED9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2AF55FD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Poly many</w:t>
      </w:r>
    </w:p>
    <w:p w14:paraId="1B828582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Polygraph machine that writes down many changes in the body</w:t>
      </w:r>
    </w:p>
    <w:p w14:paraId="7948815A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Polychromatic having many different colors</w:t>
      </w:r>
    </w:p>
    <w:p w14:paraId="6D974238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Monopoly control of many services by one company</w:t>
      </w:r>
    </w:p>
    <w:p w14:paraId="5ED4472B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0BB1AF6" w14:textId="77777777" w:rsidR="003C0093" w:rsidRDefault="003C0093" w:rsidP="003C0093">
      <w:pPr>
        <w:pStyle w:val="NormalWeb"/>
        <w:spacing w:before="0" w:beforeAutospacing="0" w:after="0" w:afterAutospacing="0"/>
      </w:pPr>
      <w:proofErr w:type="gramStart"/>
      <w:r>
        <w:rPr>
          <w:i/>
          <w:iCs/>
          <w:color w:val="000000"/>
        </w:rPr>
        <w:t>Non not</w:t>
      </w:r>
      <w:proofErr w:type="gramEnd"/>
    </w:p>
    <w:p w14:paraId="7505F6C7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Nonverbal communicating by not using words</w:t>
      </w:r>
    </w:p>
    <w:p w14:paraId="00D91EF7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Nonsense not having intelligible meaning </w:t>
      </w:r>
    </w:p>
    <w:p w14:paraId="2485A826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Nonfiction writing that is not fake</w:t>
      </w:r>
    </w:p>
    <w:p w14:paraId="3690790C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F808C06" w14:textId="77777777" w:rsidR="003C0093" w:rsidRDefault="003C0093" w:rsidP="003C0093">
      <w:pPr>
        <w:pStyle w:val="NormalWeb"/>
        <w:spacing w:before="0" w:beforeAutospacing="0" w:after="0" w:afterAutospacing="0"/>
      </w:pPr>
      <w:proofErr w:type="gramStart"/>
      <w:r>
        <w:rPr>
          <w:i/>
          <w:iCs/>
          <w:color w:val="000000"/>
        </w:rPr>
        <w:t>Un</w:t>
      </w:r>
      <w:proofErr w:type="gramEnd"/>
      <w:r>
        <w:rPr>
          <w:i/>
          <w:iCs/>
          <w:color w:val="000000"/>
        </w:rPr>
        <w:t xml:space="preserve"> not</w:t>
      </w:r>
    </w:p>
    <w:p w14:paraId="6188AF6C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Unexpected not what someone thought would happen</w:t>
      </w:r>
    </w:p>
    <w:p w14:paraId="53BEBBFE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Unconscious not awake</w:t>
      </w:r>
    </w:p>
    <w:p w14:paraId="573EDF7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Untidy not neat or organized</w:t>
      </w:r>
    </w:p>
    <w:p w14:paraId="22105437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77B9659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Ex out</w:t>
      </w:r>
    </w:p>
    <w:p w14:paraId="0B43C268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Excavate- to dig out and remove</w:t>
      </w:r>
    </w:p>
    <w:p w14:paraId="4185BCBD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Export to carry out of a country</w:t>
      </w:r>
    </w:p>
    <w:p w14:paraId="42A677E6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Excursion short trip or outing</w:t>
      </w:r>
    </w:p>
    <w:p w14:paraId="07529936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6CC5A41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Anti against</w:t>
      </w:r>
    </w:p>
    <w:p w14:paraId="68AF147A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Antibiotic medicine that fights against bacteria</w:t>
      </w:r>
    </w:p>
    <w:p w14:paraId="1FB1744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Antidote medicine that fights against poison</w:t>
      </w:r>
    </w:p>
    <w:p w14:paraId="75C56C4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Antagonist person against the favored person</w:t>
      </w:r>
    </w:p>
    <w:p w14:paraId="31D6CB83" w14:textId="77777777" w:rsidR="003C0093" w:rsidRDefault="003C0093" w:rsidP="003C009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84A2899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Spelling</w:t>
      </w:r>
    </w:p>
    <w:p w14:paraId="70043E69" w14:textId="77777777" w:rsidR="003C0093" w:rsidRDefault="003C0093" w:rsidP="003C0093">
      <w:pPr>
        <w:pStyle w:val="NormalWeb"/>
        <w:spacing w:before="0" w:beforeAutospacing="0" w:after="0" w:afterAutospacing="0"/>
        <w:rPr>
          <w:color w:val="000000"/>
        </w:rPr>
      </w:pPr>
    </w:p>
    <w:p w14:paraId="6DDB3143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Idol an image used as an object of worship </w:t>
      </w:r>
    </w:p>
    <w:p w14:paraId="0CFDBF92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Idle not in use or lazy </w:t>
      </w:r>
    </w:p>
    <w:p w14:paraId="7DAAEAA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Ideal idea of perfection not likely to come true </w:t>
      </w:r>
    </w:p>
    <w:p w14:paraId="20F7EADF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Vehicle a device for carrying passengers or goods </w:t>
      </w:r>
    </w:p>
    <w:p w14:paraId="61FA3278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Chaos complete disorder and confusion </w:t>
      </w:r>
    </w:p>
    <w:p w14:paraId="566F0E0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 xml:space="preserve">Prior preceding in time or order </w:t>
      </w:r>
    </w:p>
    <w:p w14:paraId="7D7A9DC6" w14:textId="77777777" w:rsidR="00276B9B" w:rsidRDefault="003C0093"/>
    <w:p w14:paraId="6403B6B4" w14:textId="77777777" w:rsidR="003C0093" w:rsidRPr="003C0093" w:rsidRDefault="003C0093" w:rsidP="003C0093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3C0093">
        <w:rPr>
          <w:b/>
          <w:bCs/>
          <w:iCs/>
          <w:color w:val="000000"/>
          <w:sz w:val="40"/>
        </w:rPr>
        <w:t>List 2</w:t>
      </w:r>
    </w:p>
    <w:p w14:paraId="7D85084E" w14:textId="77777777" w:rsidR="003C0093" w:rsidRDefault="003C0093" w:rsidP="003C009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39C8E45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Stems</w:t>
      </w:r>
    </w:p>
    <w:p w14:paraId="580AE9AC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5B34806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Poly many</w:t>
      </w:r>
    </w:p>
    <w:p w14:paraId="39DECE2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Polygraph machine that writes down many changes in the body</w:t>
      </w:r>
    </w:p>
    <w:p w14:paraId="3398261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Polychromatic having many different colors</w:t>
      </w:r>
    </w:p>
    <w:p w14:paraId="6EFAB585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Monopoly control of many services by one company</w:t>
      </w:r>
    </w:p>
    <w:p w14:paraId="231295BF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B077F8E" w14:textId="77777777" w:rsidR="003C0093" w:rsidRDefault="003C0093" w:rsidP="003C0093">
      <w:pPr>
        <w:pStyle w:val="NormalWeb"/>
        <w:spacing w:before="0" w:beforeAutospacing="0" w:after="0" w:afterAutospacing="0"/>
      </w:pPr>
      <w:proofErr w:type="gramStart"/>
      <w:r>
        <w:rPr>
          <w:i/>
          <w:iCs/>
          <w:color w:val="000000"/>
        </w:rPr>
        <w:t>Non not</w:t>
      </w:r>
      <w:proofErr w:type="gramEnd"/>
    </w:p>
    <w:p w14:paraId="09B522C9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Nonverbal communicating by not using words</w:t>
      </w:r>
    </w:p>
    <w:p w14:paraId="05043557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Nonsense not having intelligible meaning </w:t>
      </w:r>
    </w:p>
    <w:p w14:paraId="0D7F068D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Nonfiction writing that is not fake</w:t>
      </w:r>
    </w:p>
    <w:p w14:paraId="5D2B0EAF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7DF4A02" w14:textId="77777777" w:rsidR="003C0093" w:rsidRDefault="003C0093" w:rsidP="003C0093">
      <w:pPr>
        <w:pStyle w:val="NormalWeb"/>
        <w:spacing w:before="0" w:beforeAutospacing="0" w:after="0" w:afterAutospacing="0"/>
      </w:pPr>
      <w:proofErr w:type="gramStart"/>
      <w:r>
        <w:rPr>
          <w:i/>
          <w:iCs/>
          <w:color w:val="000000"/>
        </w:rPr>
        <w:t>Un</w:t>
      </w:r>
      <w:proofErr w:type="gramEnd"/>
      <w:r>
        <w:rPr>
          <w:i/>
          <w:iCs/>
          <w:color w:val="000000"/>
        </w:rPr>
        <w:t xml:space="preserve"> not</w:t>
      </w:r>
    </w:p>
    <w:p w14:paraId="2C2700ED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Unexpected not what someone thought would happen</w:t>
      </w:r>
    </w:p>
    <w:p w14:paraId="6F5B4189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Unconscious not awake</w:t>
      </w:r>
    </w:p>
    <w:p w14:paraId="1AEE22E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Untidy not neat or organized</w:t>
      </w:r>
    </w:p>
    <w:p w14:paraId="3CBCB9D3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F31B45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Ex out</w:t>
      </w:r>
    </w:p>
    <w:p w14:paraId="20DF20AE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Excavate- to dig out and remove</w:t>
      </w:r>
    </w:p>
    <w:p w14:paraId="2AF56ED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Export to carry out of a country</w:t>
      </w:r>
    </w:p>
    <w:p w14:paraId="24AA9184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Excursion short trip or outing</w:t>
      </w:r>
    </w:p>
    <w:p w14:paraId="3E9D3325" w14:textId="77777777" w:rsidR="003C0093" w:rsidRDefault="003C0093" w:rsidP="003C009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FBFE324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Anti against</w:t>
      </w:r>
    </w:p>
    <w:p w14:paraId="6F79A79A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Antibiotic medicine that fights against bacteria</w:t>
      </w:r>
    </w:p>
    <w:p w14:paraId="291FC2BF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Antidote medicine that fights against poison</w:t>
      </w:r>
    </w:p>
    <w:p w14:paraId="427EE058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Antagonist person against the favored person</w:t>
      </w:r>
    </w:p>
    <w:p w14:paraId="18716A56" w14:textId="77777777" w:rsidR="003C0093" w:rsidRDefault="003C0093" w:rsidP="003C0093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52091AF7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Spelling</w:t>
      </w:r>
    </w:p>
    <w:p w14:paraId="425C58A3" w14:textId="77777777" w:rsidR="003C0093" w:rsidRDefault="003C0093" w:rsidP="003C0093">
      <w:pPr>
        <w:pStyle w:val="NormalWeb"/>
        <w:spacing w:before="0" w:beforeAutospacing="0" w:after="0" w:afterAutospacing="0"/>
        <w:rPr>
          <w:color w:val="000000"/>
        </w:rPr>
      </w:pPr>
    </w:p>
    <w:p w14:paraId="6BC1360F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Idol an image used as an object of worship </w:t>
      </w:r>
    </w:p>
    <w:p w14:paraId="6E43DD46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Idle not in use or lazy </w:t>
      </w:r>
    </w:p>
    <w:p w14:paraId="3C8CC223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Ideal idea of perfection not likely to come true </w:t>
      </w:r>
    </w:p>
    <w:p w14:paraId="7F008E5B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Vehicle a device for carrying passengers or goods </w:t>
      </w:r>
    </w:p>
    <w:p w14:paraId="53622A80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>Chaos complete disorder and confusion </w:t>
      </w:r>
    </w:p>
    <w:p w14:paraId="78054AA3" w14:textId="77777777" w:rsidR="003C0093" w:rsidRDefault="003C0093" w:rsidP="003C0093">
      <w:pPr>
        <w:pStyle w:val="NormalWeb"/>
        <w:spacing w:before="0" w:beforeAutospacing="0" w:after="0" w:afterAutospacing="0"/>
      </w:pPr>
      <w:r>
        <w:rPr>
          <w:color w:val="000000"/>
        </w:rPr>
        <w:t xml:space="preserve">Prior preceding in time or order </w:t>
      </w:r>
    </w:p>
    <w:p w14:paraId="7E0D3CC2" w14:textId="77777777" w:rsidR="003C0093" w:rsidRDefault="003C0093">
      <w:bookmarkStart w:id="0" w:name="_GoBack"/>
      <w:bookmarkEnd w:id="0"/>
    </w:p>
    <w:sectPr w:rsidR="003C0093" w:rsidSect="003C00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3"/>
    <w:rsid w:val="00066426"/>
    <w:rsid w:val="00387D58"/>
    <w:rsid w:val="003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0490"/>
  <w15:chartTrackingRefBased/>
  <w15:docId w15:val="{0C7D4904-20B6-428A-92EC-776276E5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53D0DBBAF9C408239A578EC071DD6" ma:contentTypeVersion="9" ma:contentTypeDescription="Create a new document." ma:contentTypeScope="" ma:versionID="e3d55f75d9a61ce7e1a6eea0bb9db4f2">
  <xsd:schema xmlns:xsd="http://www.w3.org/2001/XMLSchema" xmlns:xs="http://www.w3.org/2001/XMLSchema" xmlns:p="http://schemas.microsoft.com/office/2006/metadata/properties" xmlns:ns3="843425ea-1614-4609-9320-bb8ee21e6cc3" targetNamespace="http://schemas.microsoft.com/office/2006/metadata/properties" ma:root="true" ma:fieldsID="3dbcf18ecf1acf879b71f4be45fddb2e" ns3:_="">
    <xsd:import namespace="843425ea-1614-4609-9320-bb8ee21e6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25ea-1614-4609-9320-bb8ee21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FF443-EE99-4342-9483-FF9705AE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25ea-1614-4609-9320-bb8ee21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117EB-A116-40F3-A702-50C10FBFE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2695C-A631-49F4-B3CB-39E4B7877972}">
  <ds:schemaRefs>
    <ds:schemaRef ds:uri="http://schemas.openxmlformats.org/package/2006/metadata/core-properties"/>
    <ds:schemaRef ds:uri="843425ea-1614-4609-9320-bb8ee21e6cc3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Reid</dc:creator>
  <cp:keywords/>
  <dc:description/>
  <cp:lastModifiedBy>Julie Reid</cp:lastModifiedBy>
  <cp:revision>1</cp:revision>
  <dcterms:created xsi:type="dcterms:W3CDTF">2020-08-21T21:01:00Z</dcterms:created>
  <dcterms:modified xsi:type="dcterms:W3CDTF">2020-08-21T21:04:00Z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0x0101000E953D0DBBAF9C408239A578EC071DD6</vt:lpwstr>
  </property>
</Properties>
</file>